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5FB" w:rsidRDefault="007B35FB">
      <w:pPr>
        <w:rPr>
          <w:lang w:val="en-US"/>
        </w:rPr>
      </w:pPr>
    </w:p>
    <w:p w:rsidR="00BB359D" w:rsidRDefault="00BB359D">
      <w:bookmarkStart w:id="0" w:name="_GoBack"/>
      <w:bookmarkEnd w:id="0"/>
      <w:r>
        <w:t xml:space="preserve">Wer sich für eine Kopfbedeckung der kalifornischen Marke </w:t>
      </w:r>
      <w:proofErr w:type="spellStart"/>
      <w:r>
        <w:t>Chaskee</w:t>
      </w:r>
      <w:proofErr w:type="spellEnd"/>
      <w:r>
        <w:t xml:space="preserve"> entscheidet, tut nicht nur etwas für den eigen</w:t>
      </w:r>
      <w:r w:rsidR="000143A2">
        <w:t>en</w:t>
      </w:r>
      <w:r>
        <w:t xml:space="preserve"> Schutz vor UV Strahlung, sondern </w:t>
      </w:r>
      <w:r w:rsidR="000143A2">
        <w:t>unterstützt auch eine soziale Organisation, die sich für humanitäre Hilfe in Indien einsetzt.</w:t>
      </w:r>
    </w:p>
    <w:p w:rsidR="000B351F" w:rsidRPr="007B35FB" w:rsidRDefault="000B351F">
      <w:proofErr w:type="spellStart"/>
      <w:r>
        <w:t>Chaskee</w:t>
      </w:r>
      <w:proofErr w:type="spellEnd"/>
      <w:r>
        <w:t xml:space="preserve"> kooperiert mit der Schweizer Non-Profit-Organisation </w:t>
      </w:r>
      <w:proofErr w:type="spellStart"/>
      <w:r>
        <w:t>Energee</w:t>
      </w:r>
      <w:proofErr w:type="spellEnd"/>
      <w:r>
        <w:t>, welche</w:t>
      </w:r>
      <w:r w:rsidR="00363D37">
        <w:t xml:space="preserve"> </w:t>
      </w:r>
      <w:r w:rsidR="00363D37">
        <w:t xml:space="preserve">mit unterschiedlichen Projekten </w:t>
      </w:r>
      <w:r w:rsidR="00363D37">
        <w:t xml:space="preserve">arme Dörfer </w:t>
      </w:r>
      <w:r>
        <w:t xml:space="preserve">in den indischen </w:t>
      </w:r>
      <w:r w:rsidR="00363D37">
        <w:t>Bundess</w:t>
      </w:r>
      <w:r>
        <w:t xml:space="preserve">taaten </w:t>
      </w:r>
      <w:proofErr w:type="spellStart"/>
      <w:r>
        <w:t>Maharastra</w:t>
      </w:r>
      <w:proofErr w:type="spellEnd"/>
      <w:r>
        <w:t xml:space="preserve"> und Uttar Pradesh </w:t>
      </w:r>
      <w:r w:rsidR="00363D37">
        <w:t>unterstützen</w:t>
      </w:r>
      <w:r>
        <w:t xml:space="preserve">. Die Einrichtung von Wasserleitungen, der Aufbau von Schulen und </w:t>
      </w:r>
      <w:r w:rsidR="00363D37">
        <w:t>Installationen von S</w:t>
      </w:r>
      <w:r>
        <w:t xml:space="preserve">olaranlagen ist nur ein kleiner Teil, der von </w:t>
      </w:r>
      <w:proofErr w:type="spellStart"/>
      <w:r>
        <w:t>Energee</w:t>
      </w:r>
      <w:proofErr w:type="spellEnd"/>
      <w:r>
        <w:t xml:space="preserve"> umgesetzt wird. </w:t>
      </w:r>
      <w:r w:rsidR="00363D37">
        <w:br/>
      </w:r>
      <w:r>
        <w:t xml:space="preserve">Das Unternehmen </w:t>
      </w:r>
      <w:proofErr w:type="spellStart"/>
      <w:r>
        <w:t>Chaskee</w:t>
      </w:r>
      <w:proofErr w:type="spellEnd"/>
      <w:r>
        <w:t xml:space="preserve"> </w:t>
      </w:r>
      <w:r w:rsidR="00BB359D">
        <w:t xml:space="preserve">unterstützt diese Organisation mit Spenden, welche beispielsweise für den Aufbau eines Spielplatzes für eine Schule in einem Dorf in Maharashtra eingesetzt wurde. </w:t>
      </w:r>
      <w:r w:rsidR="00363D37">
        <w:t>Dem Unternehmen liegt nicht nur die</w:t>
      </w:r>
      <w:r w:rsidR="00BB359D">
        <w:t xml:space="preserve"> Unterstützung von Hilfsbedürftigen </w:t>
      </w:r>
      <w:r w:rsidR="00363D37">
        <w:t>sondern auch</w:t>
      </w:r>
      <w:r w:rsidR="00BB359D">
        <w:t xml:space="preserve"> </w:t>
      </w:r>
      <w:r w:rsidR="00363D37">
        <w:t>der Aufbau</w:t>
      </w:r>
      <w:r w:rsidR="00BB359D">
        <w:t xml:space="preserve"> </w:t>
      </w:r>
      <w:r w:rsidR="00363D37">
        <w:t xml:space="preserve">von </w:t>
      </w:r>
      <w:r w:rsidR="00BB359D">
        <w:t>Fair Trade</w:t>
      </w:r>
      <w:r w:rsidR="00363D37">
        <w:t xml:space="preserve"> am Herzen, um die Welt ein kleines Stück besser zu machen</w:t>
      </w:r>
      <w:r w:rsidR="00BB359D">
        <w:t>.</w:t>
      </w:r>
    </w:p>
    <w:sectPr w:rsidR="000B351F" w:rsidRPr="007B35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5FB"/>
    <w:rsid w:val="000143A2"/>
    <w:rsid w:val="000B351F"/>
    <w:rsid w:val="001D4FC5"/>
    <w:rsid w:val="00267D7E"/>
    <w:rsid w:val="00356896"/>
    <w:rsid w:val="00363D37"/>
    <w:rsid w:val="007B35FB"/>
    <w:rsid w:val="00BB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C72E"/>
  <w15:chartTrackingRefBased/>
  <w15:docId w15:val="{8E95ACF0-9D3D-41E8-959F-78E7DF11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Gessler</dc:creator>
  <cp:keywords/>
  <dc:description/>
  <cp:lastModifiedBy>Jennifer Gessler</cp:lastModifiedBy>
  <cp:revision>1</cp:revision>
  <dcterms:created xsi:type="dcterms:W3CDTF">2017-12-06T08:30:00Z</dcterms:created>
  <dcterms:modified xsi:type="dcterms:W3CDTF">2017-12-06T09:21:00Z</dcterms:modified>
</cp:coreProperties>
</file>