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FF" w:rsidRDefault="00EE75FF">
      <w:r>
        <w:t xml:space="preserve">Sunday </w:t>
      </w:r>
      <w:proofErr w:type="spellStart"/>
      <w:r>
        <w:t>Afternoon</w:t>
      </w:r>
      <w:r w:rsidR="0040610A" w:rsidRPr="00365D89">
        <w:rPr>
          <w:color w:val="000000" w:themeColor="text1"/>
        </w:rPr>
        <w:t>s</w:t>
      </w:r>
      <w:proofErr w:type="spellEnd"/>
      <w:r w:rsidR="006D488A">
        <w:t xml:space="preserve"> </w:t>
      </w:r>
      <w:r>
        <w:t>- Die Marke für Naturliebhaber</w:t>
      </w:r>
    </w:p>
    <w:p w:rsidR="00EE75FF" w:rsidRDefault="00EE75FF"/>
    <w:p w:rsidR="00D339BC" w:rsidRDefault="00B10140">
      <w:r>
        <w:t>Inspiriert von Abenteuer und Na</w:t>
      </w:r>
      <w:r w:rsidR="000A30F3">
        <w:t>t</w:t>
      </w:r>
      <w:r>
        <w:t>ur</w:t>
      </w:r>
      <w:r w:rsidR="00EE75FF">
        <w:t xml:space="preserve"> produziert </w:t>
      </w:r>
      <w:r w:rsidR="000A30F3">
        <w:t>d</w:t>
      </w:r>
      <w:r>
        <w:t xml:space="preserve">as Familienunternehmen Sunday </w:t>
      </w:r>
      <w:proofErr w:type="spellStart"/>
      <w:r>
        <w:t>Afterno</w:t>
      </w:r>
      <w:r w:rsidRPr="00365D89">
        <w:rPr>
          <w:color w:val="000000" w:themeColor="text1"/>
        </w:rPr>
        <w:t>on</w:t>
      </w:r>
      <w:r w:rsidR="002F1E23" w:rsidRPr="00365D89">
        <w:rPr>
          <w:color w:val="000000" w:themeColor="text1"/>
        </w:rPr>
        <w:t>s</w:t>
      </w:r>
      <w:proofErr w:type="spellEnd"/>
      <w:r>
        <w:t xml:space="preserve"> </w:t>
      </w:r>
      <w:r w:rsidR="00EE75FF">
        <w:t xml:space="preserve">nun schon </w:t>
      </w:r>
      <w:r w:rsidR="00D35767">
        <w:t xml:space="preserve">seit </w:t>
      </w:r>
      <w:r w:rsidR="00EE75FF">
        <w:t xml:space="preserve">mehr als </w:t>
      </w:r>
      <w:r w:rsidR="00ED2184">
        <w:t>30</w:t>
      </w:r>
      <w:r w:rsidR="00EE75FF">
        <w:t xml:space="preserve"> Jahren</w:t>
      </w:r>
      <w:r w:rsidR="0071038D">
        <w:t xml:space="preserve"> coole und trendige</w:t>
      </w:r>
      <w:r w:rsidR="000A30F3">
        <w:t xml:space="preserve"> </w:t>
      </w:r>
      <w:r w:rsidR="00D35767">
        <w:t>Kopfbedeckungen</w:t>
      </w:r>
      <w:r w:rsidR="00237A6F">
        <w:t>.</w:t>
      </w:r>
      <w:r w:rsidR="00EE75FF">
        <w:t xml:space="preserve"> Ob </w:t>
      </w:r>
      <w:r w:rsidR="000A30F3">
        <w:t>fetzige</w:t>
      </w:r>
      <w:r w:rsidR="00EE75FF">
        <w:t xml:space="preserve"> Cap</w:t>
      </w:r>
      <w:r w:rsidR="00237A6F">
        <w:t>s</w:t>
      </w:r>
      <w:r w:rsidR="00EE75FF">
        <w:t xml:space="preserve"> für Kinder oder Hüte, die vor Sonneneinstrahlung </w:t>
      </w:r>
      <w:r w:rsidR="00D35767">
        <w:t>o</w:t>
      </w:r>
      <w:r w:rsidR="00EE75FF">
        <w:t>der Regen schützen</w:t>
      </w:r>
      <w:r w:rsidR="0071038D">
        <w:t xml:space="preserve"> -</w:t>
      </w:r>
      <w:r w:rsidR="00EE75FF">
        <w:t xml:space="preserve"> </w:t>
      </w:r>
      <w:r w:rsidR="00237A6F">
        <w:t>j</w:t>
      </w:r>
      <w:r w:rsidR="00D35767">
        <w:t xml:space="preserve">eder findet hier </w:t>
      </w:r>
      <w:r w:rsidR="0071038D">
        <w:t>was Passendes. D</w:t>
      </w:r>
      <w:r w:rsidR="00EE75FF">
        <w:t xml:space="preserve">ie Vielfältigkeit der Formen </w:t>
      </w:r>
      <w:bookmarkStart w:id="0" w:name="_GoBack"/>
      <w:bookmarkEnd w:id="0"/>
      <w:r w:rsidR="00EE75FF">
        <w:t>lassen keine Wünsche offen</w:t>
      </w:r>
      <w:r w:rsidR="0071038D">
        <w:t xml:space="preserve"> und mit ihren unterschiedlichen Designs gehören </w:t>
      </w:r>
      <w:r w:rsidR="0071038D" w:rsidRPr="00365D89">
        <w:rPr>
          <w:color w:val="000000" w:themeColor="text1"/>
        </w:rPr>
        <w:t xml:space="preserve">sie </w:t>
      </w:r>
      <w:r w:rsidR="002F1E23" w:rsidRPr="00365D89">
        <w:rPr>
          <w:color w:val="000000" w:themeColor="text1"/>
        </w:rPr>
        <w:t>zur</w:t>
      </w:r>
      <w:r w:rsidR="0071038D" w:rsidRPr="00365D89">
        <w:rPr>
          <w:color w:val="000000" w:themeColor="text1"/>
        </w:rPr>
        <w:t xml:space="preserve"> </w:t>
      </w:r>
      <w:r w:rsidR="0071038D">
        <w:t>Ausrüstung eines jeden trendbewussten Abenteurers</w:t>
      </w:r>
      <w:r w:rsidR="00EE75FF">
        <w:t>.</w:t>
      </w:r>
      <w:r w:rsidR="00D35767">
        <w:t xml:space="preserve"> </w:t>
      </w:r>
      <w:r w:rsidR="00D35767">
        <w:br/>
        <w:t>Die Familie aus Oregon achte</w:t>
      </w:r>
      <w:r w:rsidR="00FC3761">
        <w:t xml:space="preserve">t darauf, dass qualitativ hochwertige Materialien verwendet werden, </w:t>
      </w:r>
      <w:r w:rsidR="00237A6F">
        <w:t>damit ein</w:t>
      </w:r>
      <w:r w:rsidR="00FC3761">
        <w:t xml:space="preserve"> robuste</w:t>
      </w:r>
      <w:r w:rsidR="00237A6F">
        <w:t>s</w:t>
      </w:r>
      <w:r w:rsidR="00FC3761">
        <w:t xml:space="preserve"> Produkt mit einem ausr</w:t>
      </w:r>
      <w:r w:rsidR="00237A6F">
        <w:t>ei</w:t>
      </w:r>
      <w:r w:rsidR="00FC3761">
        <w:t>chenden UV</w:t>
      </w:r>
      <w:r w:rsidR="006D488A">
        <w:t xml:space="preserve">- </w:t>
      </w:r>
      <w:r w:rsidR="00FC3761">
        <w:t xml:space="preserve">oder Regenschutz </w:t>
      </w:r>
      <w:r w:rsidR="006D488A">
        <w:t>garantiert</w:t>
      </w:r>
      <w:r w:rsidR="00237A6F">
        <w:t xml:space="preserve"> werden kann</w:t>
      </w:r>
      <w:r w:rsidR="00FC3761">
        <w:t>.</w:t>
      </w:r>
      <w:r w:rsidR="008D053E">
        <w:t xml:space="preserve"> </w:t>
      </w:r>
      <w:r w:rsidR="0071038D">
        <w:t>Und dabei sollen die Mützen und Caps auch noch richtig cool aussehen.</w:t>
      </w:r>
    </w:p>
    <w:p w:rsidR="00A1523A" w:rsidRDefault="00D339BC">
      <w:r>
        <w:t>Als Naturliebhaber ist es dem Unternehmen ein großes Anliegen diese zu schützen</w:t>
      </w:r>
      <w:r w:rsidR="0071038D">
        <w:t>.</w:t>
      </w:r>
      <w:r>
        <w:t xml:space="preserve"> </w:t>
      </w:r>
      <w:r w:rsidR="0071038D">
        <w:t>S</w:t>
      </w:r>
      <w:r>
        <w:t xml:space="preserve">o führte </w:t>
      </w:r>
      <w:r w:rsidR="0071038D">
        <w:t xml:space="preserve">es </w:t>
      </w:r>
      <w:r>
        <w:t xml:space="preserve">schon ein paar Jahre nach seiner Gründung </w:t>
      </w:r>
      <w:r w:rsidR="0071038D">
        <w:t>sein</w:t>
      </w:r>
      <w:r>
        <w:t xml:space="preserve"> eigenes „</w:t>
      </w:r>
      <w:proofErr w:type="spellStart"/>
      <w:r>
        <w:t>Giving</w:t>
      </w:r>
      <w:proofErr w:type="spellEnd"/>
      <w:r>
        <w:t xml:space="preserve"> back“ Programm ein, um Projekte zu unterstützen, die</w:t>
      </w:r>
      <w:r w:rsidR="00163664">
        <w:t xml:space="preserve"> auf den Naturschutz bedacht sind. Außerdem werden damit noch soziale Projekte gefördert</w:t>
      </w:r>
      <w:r w:rsidR="0071038D">
        <w:t>. Dabei werden Erwachsene und Kinder</w:t>
      </w:r>
      <w:r w:rsidR="00163664">
        <w:t xml:space="preserve"> unterstützt, die Natur zu entdecken und das Bewusstsein dafür zu stärken.</w:t>
      </w:r>
      <w:r w:rsidR="000A4EBF">
        <w:br/>
      </w:r>
    </w:p>
    <w:p w:rsidR="0071038D" w:rsidRDefault="00A1523A">
      <w:r>
        <w:t>Lass dich von der Qualität überzeugen!</w:t>
      </w:r>
      <w:r w:rsidR="00ED2184">
        <w:t xml:space="preserve"> </w:t>
      </w:r>
    </w:p>
    <w:p w:rsidR="0071038D" w:rsidRDefault="0071038D"/>
    <w:p w:rsidR="0071038D" w:rsidRDefault="0071038D"/>
    <w:p w:rsidR="0071038D" w:rsidRDefault="0071038D"/>
    <w:sectPr w:rsidR="00710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FF"/>
    <w:rsid w:val="000A30F3"/>
    <w:rsid w:val="000A4EBF"/>
    <w:rsid w:val="00163664"/>
    <w:rsid w:val="00237A6F"/>
    <w:rsid w:val="002F1E23"/>
    <w:rsid w:val="00365D89"/>
    <w:rsid w:val="0040610A"/>
    <w:rsid w:val="004C5130"/>
    <w:rsid w:val="006D488A"/>
    <w:rsid w:val="0071038D"/>
    <w:rsid w:val="008D053E"/>
    <w:rsid w:val="00A1523A"/>
    <w:rsid w:val="00B10140"/>
    <w:rsid w:val="00D339BC"/>
    <w:rsid w:val="00D35767"/>
    <w:rsid w:val="00ED2184"/>
    <w:rsid w:val="00EE75FF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E3D"/>
  <w15:docId w15:val="{731A4F03-0A1B-4242-B60D-AE3059ED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Gessler</dc:creator>
  <cp:lastModifiedBy>Jennifer Gessler</cp:lastModifiedBy>
  <cp:revision>2</cp:revision>
  <dcterms:created xsi:type="dcterms:W3CDTF">2018-07-23T09:59:00Z</dcterms:created>
  <dcterms:modified xsi:type="dcterms:W3CDTF">2018-07-23T09:59:00Z</dcterms:modified>
</cp:coreProperties>
</file>