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B6FE" w14:textId="77777777" w:rsidR="00B13DF4" w:rsidRDefault="00BF6771">
      <w:r>
        <w:t xml:space="preserve">Für </w:t>
      </w:r>
      <w:proofErr w:type="spellStart"/>
      <w:r w:rsidR="0006706F">
        <w:t>stylische</w:t>
      </w:r>
      <w:proofErr w:type="spellEnd"/>
      <w:r w:rsidR="0006706F">
        <w:t xml:space="preserve"> </w:t>
      </w:r>
      <w:proofErr w:type="spellStart"/>
      <w:r>
        <w:t>Outdoorsportle</w:t>
      </w:r>
      <w:r w:rsidR="0006706F">
        <w:t>r</w:t>
      </w:r>
      <w:proofErr w:type="spellEnd"/>
      <w:r w:rsidR="0006706F">
        <w:t xml:space="preserve"> mit hohem Qualitätsanspruch</w:t>
      </w:r>
      <w:r>
        <w:t xml:space="preserve">: </w:t>
      </w:r>
    </w:p>
    <w:p w14:paraId="38043346" w14:textId="77777777" w:rsidR="004C1ABF" w:rsidRDefault="00BF6771">
      <w:r>
        <w:t>Top Qualität bei außergewöhnlichem Design: Die Produkte vo</w:t>
      </w:r>
      <w:r w:rsidR="004C1ABF">
        <w:t xml:space="preserve">n </w:t>
      </w:r>
      <w:r>
        <w:t xml:space="preserve">Matt, überzeugen Jung und </w:t>
      </w:r>
      <w:r w:rsidR="0006706F">
        <w:t>A</w:t>
      </w:r>
      <w:r>
        <w:t>lt mit ihre</w:t>
      </w:r>
      <w:r w:rsidR="0006706F">
        <w:t xml:space="preserve">n coolen und außergewöhnlichen </w:t>
      </w:r>
      <w:r>
        <w:t>Design</w:t>
      </w:r>
      <w:r w:rsidR="0006706F">
        <w:t>s</w:t>
      </w:r>
      <w:r>
        <w:t xml:space="preserve">. </w:t>
      </w:r>
    </w:p>
    <w:p w14:paraId="142FC7CB" w14:textId="77777777" w:rsidR="004C1ABF" w:rsidRDefault="004C1ABF">
      <w:r>
        <w:t>Das spanische Traditionsunternehmen, welches 1920 gegründet wurde, hatte von Anfang an die Vision, Produkte zu entwickeln, die mit ihren hohen Qualitätsansprüchen überzeugen.</w:t>
      </w:r>
    </w:p>
    <w:p w14:paraId="0810758A" w14:textId="77777777" w:rsidR="00A96181" w:rsidRDefault="008C72EF">
      <w:r>
        <w:t xml:space="preserve">Handschuhe, </w:t>
      </w:r>
      <w:r w:rsidR="00BF6771">
        <w:t xml:space="preserve">Schals, Multifunktionstücher, Stirnbänder und Caps sind somit nicht nur mit dem Gore Tex oder </w:t>
      </w:r>
      <w:proofErr w:type="spellStart"/>
      <w:r w:rsidR="00BF6771">
        <w:t>Polartec</w:t>
      </w:r>
      <w:proofErr w:type="spellEnd"/>
      <w:r w:rsidR="00BF6771">
        <w:t xml:space="preserve"> Sigel, sondern </w:t>
      </w:r>
      <w:r w:rsidR="0006706F">
        <w:t>auch</w:t>
      </w:r>
      <w:r w:rsidR="002E24B3">
        <w:t xml:space="preserve"> mit vielen weiteren Technologien</w:t>
      </w:r>
      <w:r w:rsidR="0006706F" w:rsidRPr="0006706F">
        <w:t xml:space="preserve"> </w:t>
      </w:r>
      <w:r w:rsidR="0006706F">
        <w:t>versehen</w:t>
      </w:r>
      <w:r w:rsidR="002E24B3">
        <w:t>, die</w:t>
      </w:r>
      <w:r w:rsidR="005A4E61">
        <w:t xml:space="preserve"> einen optimalen Tragekomfort </w:t>
      </w:r>
      <w:r w:rsidR="0006706F">
        <w:t xml:space="preserve">für das Abenteuer draußen </w:t>
      </w:r>
      <w:r w:rsidR="005A4E61">
        <w:t>garantieren.</w:t>
      </w:r>
      <w:r>
        <w:t xml:space="preserve"> Neu im Produktportfolio sind jetzt auch </w:t>
      </w:r>
      <w:proofErr w:type="spellStart"/>
      <w:r>
        <w:t>Skihelme</w:t>
      </w:r>
      <w:proofErr w:type="spellEnd"/>
      <w:r>
        <w:t xml:space="preserve"> und Skibrillen mit innovativen Funktionen. </w:t>
      </w:r>
      <w:bookmarkStart w:id="0" w:name="_GoBack"/>
      <w:bookmarkEnd w:id="0"/>
      <w:r>
        <w:t xml:space="preserve"> </w:t>
      </w:r>
    </w:p>
    <w:p w14:paraId="7A79EAD9" w14:textId="77777777" w:rsidR="005A4E61" w:rsidRDefault="005A4E61" w:rsidP="005A4E61">
      <w:r>
        <w:t>Also schaut rein und lass euch überzeugen!</w:t>
      </w:r>
    </w:p>
    <w:p w14:paraId="32337E1E" w14:textId="77777777" w:rsidR="005A4E61" w:rsidRDefault="005A4E61" w:rsidP="005A4E61"/>
    <w:p w14:paraId="7C7A2554" w14:textId="77777777" w:rsidR="005A4E61" w:rsidRDefault="005A4E61"/>
    <w:sectPr w:rsidR="005A4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1"/>
    <w:rsid w:val="0006706F"/>
    <w:rsid w:val="001D4FC5"/>
    <w:rsid w:val="00267D7E"/>
    <w:rsid w:val="002E24B3"/>
    <w:rsid w:val="00356896"/>
    <w:rsid w:val="0041147E"/>
    <w:rsid w:val="004C1ABF"/>
    <w:rsid w:val="005A4E61"/>
    <w:rsid w:val="00800C3E"/>
    <w:rsid w:val="008C72EF"/>
    <w:rsid w:val="009F1C15"/>
    <w:rsid w:val="00A96181"/>
    <w:rsid w:val="00B13DF4"/>
    <w:rsid w:val="00BF677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CEF5"/>
  <w15:chartTrackingRefBased/>
  <w15:docId w15:val="{9946E92B-8948-4F41-9BB2-2128691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5</cp:revision>
  <dcterms:created xsi:type="dcterms:W3CDTF">2018-03-23T09:26:00Z</dcterms:created>
  <dcterms:modified xsi:type="dcterms:W3CDTF">2018-05-18T10:04:00Z</dcterms:modified>
</cp:coreProperties>
</file>