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4B6E4" w14:textId="77777777" w:rsidR="00607008" w:rsidRPr="00D43869" w:rsidRDefault="00607008">
      <w:pPr>
        <w:rPr>
          <w:b/>
        </w:rPr>
      </w:pPr>
      <w:r w:rsidRPr="00D43869">
        <w:rPr>
          <w:b/>
        </w:rPr>
        <w:t xml:space="preserve">Jetzt </w:t>
      </w:r>
      <w:r w:rsidR="00D43869" w:rsidRPr="00D43869">
        <w:rPr>
          <w:b/>
        </w:rPr>
        <w:t>N</w:t>
      </w:r>
      <w:r w:rsidRPr="00D43869">
        <w:rPr>
          <w:b/>
        </w:rPr>
        <w:t xml:space="preserve">eu: </w:t>
      </w:r>
      <w:r w:rsidR="00B62D4E">
        <w:rPr>
          <w:b/>
        </w:rPr>
        <w:t>Individualisieren</w:t>
      </w:r>
      <w:r w:rsidRPr="00D43869">
        <w:rPr>
          <w:b/>
        </w:rPr>
        <w:t xml:space="preserve"> Sie Produkte von Matt mit Ihrem Logo!</w:t>
      </w:r>
    </w:p>
    <w:p w14:paraId="7189389E" w14:textId="77777777" w:rsidR="00C5270F" w:rsidRDefault="00607008">
      <w:r>
        <w:t xml:space="preserve">Egal ob </w:t>
      </w:r>
      <w:r w:rsidR="009D6E1E">
        <w:t>Tuch</w:t>
      </w:r>
      <w:r>
        <w:t xml:space="preserve"> oder Cap</w:t>
      </w:r>
      <w:r w:rsidR="009D6E1E">
        <w:t>:</w:t>
      </w:r>
      <w:r>
        <w:t xml:space="preserve"> </w:t>
      </w:r>
      <w:r w:rsidR="009D6E1E">
        <w:t>E</w:t>
      </w:r>
      <w:r>
        <w:t xml:space="preserve">ine Vielzahl </w:t>
      </w:r>
      <w:r w:rsidR="00A458AB">
        <w:t>an</w:t>
      </w:r>
      <w:r>
        <w:t xml:space="preserve"> Produkten von Matt können schon </w:t>
      </w:r>
      <w:r w:rsidR="009D6E1E">
        <w:t>mit einer</w:t>
      </w:r>
      <w:r>
        <w:t xml:space="preserve"> kleine</w:t>
      </w:r>
      <w:r w:rsidR="009D6E1E">
        <w:t>n</w:t>
      </w:r>
      <w:r>
        <w:t xml:space="preserve"> Auflage </w:t>
      </w:r>
      <w:r w:rsidR="009D6E1E">
        <w:t xml:space="preserve">von 50 Stück </w:t>
      </w:r>
      <w:r w:rsidR="00DD3270" w:rsidRPr="00DD3270">
        <w:t>mit Ihrem individuellen Design produziert werden</w:t>
      </w:r>
      <w:r>
        <w:t xml:space="preserve"> bedruckt werden. </w:t>
      </w:r>
    </w:p>
    <w:p w14:paraId="384E05E7" w14:textId="77777777" w:rsidR="00665BC1" w:rsidRDefault="00607008">
      <w:r>
        <w:t xml:space="preserve">Vorbei sind die Tage, an denen nur qualitativ schlechte Materialien individualisiert werden können. Setzen Sie auf </w:t>
      </w:r>
      <w:r w:rsidR="00A458AB">
        <w:t>Funktionalität</w:t>
      </w:r>
      <w:r>
        <w:t xml:space="preserve"> und modernes Design, um ein einzigartiges Produkt zu erhalten</w:t>
      </w:r>
      <w:r w:rsidR="009D6E1E">
        <w:t>.</w:t>
      </w:r>
    </w:p>
    <w:p w14:paraId="2445362D" w14:textId="77777777" w:rsidR="0056332D" w:rsidRDefault="0056332D"/>
    <w:p w14:paraId="0E3C2C39" w14:textId="77777777" w:rsidR="0056332D" w:rsidRPr="00D43869" w:rsidRDefault="0056332D">
      <w:pPr>
        <w:rPr>
          <w:b/>
        </w:rPr>
      </w:pPr>
      <w:r w:rsidRPr="00D43869">
        <w:rPr>
          <w:b/>
        </w:rPr>
        <w:t>Welche Produkte sind dafür geeignet?</w:t>
      </w:r>
    </w:p>
    <w:p w14:paraId="35795250" w14:textId="77777777" w:rsidR="00C5270F" w:rsidRDefault="0056332D">
      <w:r>
        <w:t>Stirnbänder, Multifunktionstücher</w:t>
      </w:r>
      <w:r w:rsidR="00306336">
        <w:t>, Mützen</w:t>
      </w:r>
      <w:r>
        <w:t xml:space="preserve"> </w:t>
      </w:r>
      <w:r w:rsidR="00306336">
        <w:t xml:space="preserve">und Caps </w:t>
      </w:r>
      <w:r>
        <w:t>von Matt können</w:t>
      </w:r>
      <w:r w:rsidR="00306336">
        <w:t xml:space="preserve"> </w:t>
      </w:r>
      <w:r w:rsidR="00306336" w:rsidRPr="00DD3270">
        <w:t xml:space="preserve">in </w:t>
      </w:r>
      <w:r w:rsidR="00C5270F" w:rsidRPr="00DD3270">
        <w:t xml:space="preserve">der </w:t>
      </w:r>
      <w:r w:rsidR="00306336" w:rsidRPr="00DD3270">
        <w:t xml:space="preserve">Sommer- und </w:t>
      </w:r>
      <w:r w:rsidR="00C5270F" w:rsidRPr="00DD3270">
        <w:t xml:space="preserve">oder </w:t>
      </w:r>
      <w:r w:rsidR="00306336">
        <w:t>Winterqualität</w:t>
      </w:r>
      <w:r>
        <w:t xml:space="preserve"> mit einer Grafik</w:t>
      </w:r>
      <w:r w:rsidR="00306336">
        <w:t>,</w:t>
      </w:r>
      <w:r>
        <w:t xml:space="preserve"> Logo </w:t>
      </w:r>
      <w:r w:rsidR="00306336">
        <w:t xml:space="preserve">oder einem Fotodruck individualisiert werden. </w:t>
      </w:r>
    </w:p>
    <w:p w14:paraId="0A57851B" w14:textId="77777777" w:rsidR="008A4187" w:rsidRDefault="008A4187">
      <w:pPr>
        <w:rPr>
          <w:b/>
        </w:rPr>
      </w:pPr>
    </w:p>
    <w:p w14:paraId="5A9A1F92" w14:textId="77777777" w:rsidR="00607008" w:rsidRPr="00D43869" w:rsidRDefault="00607008">
      <w:pPr>
        <w:rPr>
          <w:b/>
        </w:rPr>
      </w:pPr>
      <w:r w:rsidRPr="00D43869">
        <w:rPr>
          <w:b/>
        </w:rPr>
        <w:t>Und so funktioniert`s:</w:t>
      </w:r>
    </w:p>
    <w:p w14:paraId="65B9F7CF" w14:textId="77777777" w:rsidR="00607008" w:rsidRDefault="00607008">
      <w:r>
        <w:t>1.</w:t>
      </w:r>
      <w:r w:rsidR="009D6E1E">
        <w:t>Foto, Druckdesign oder Logo von einem Designer erstellen lassen (bitte auf hohe Qualität achten)</w:t>
      </w:r>
    </w:p>
    <w:p w14:paraId="2A649CE3" w14:textId="77777777" w:rsidR="00607008" w:rsidRDefault="00607008">
      <w:r>
        <w:t>2. Suchen Sie sich</w:t>
      </w:r>
      <w:r w:rsidR="00BA34E3">
        <w:t xml:space="preserve"> bei uns vor Ort</w:t>
      </w:r>
      <w:r>
        <w:t xml:space="preserve"> ein Produkt von Matt aus</w:t>
      </w:r>
      <w:r w:rsidR="008A044D">
        <w:t xml:space="preserve"> </w:t>
      </w:r>
    </w:p>
    <w:p w14:paraId="70E37E63" w14:textId="77777777" w:rsidR="00607008" w:rsidRPr="00BA34E3" w:rsidRDefault="00607008">
      <w:pPr>
        <w:rPr>
          <w:color w:val="D9D9D9" w:themeColor="background1" w:themeShade="D9"/>
        </w:rPr>
      </w:pPr>
      <w:r>
        <w:t xml:space="preserve">3. Senden Sie uns die </w:t>
      </w:r>
      <w:r w:rsidR="009D6E1E">
        <w:t>Druckdatei zu</w:t>
      </w:r>
      <w:r>
        <w:t xml:space="preserve"> </w:t>
      </w:r>
    </w:p>
    <w:p w14:paraId="62749892" w14:textId="77777777" w:rsidR="00C5270F" w:rsidRPr="00DD3270" w:rsidRDefault="00006293">
      <w:r>
        <w:t>4. Nach Druckfreigabe</w:t>
      </w:r>
      <w:r w:rsidR="00C5270F" w:rsidRPr="00DD3270">
        <w:t xml:space="preserve"> starten wir mit der Produktion.</w:t>
      </w:r>
    </w:p>
    <w:p w14:paraId="2E0DF594" w14:textId="77777777" w:rsidR="00C5270F" w:rsidRDefault="00C5270F">
      <w:r w:rsidRPr="00DD3270">
        <w:t xml:space="preserve">5. Innerhalb von </w:t>
      </w:r>
      <w:r w:rsidR="00006293">
        <w:t>4</w:t>
      </w:r>
      <w:r w:rsidRPr="00DD3270">
        <w:t xml:space="preserve"> Wochen erhalten Sie Ihre Produkte.</w:t>
      </w:r>
    </w:p>
    <w:p w14:paraId="6892EEC1" w14:textId="77777777" w:rsidR="00006293" w:rsidRPr="00DD3270" w:rsidRDefault="00006293">
      <w:bookmarkStart w:id="0" w:name="_GoBack"/>
      <w:bookmarkEnd w:id="0"/>
    </w:p>
    <w:p w14:paraId="67DE4099" w14:textId="77777777" w:rsidR="008A4187" w:rsidRDefault="00006293">
      <w:r>
        <w:t>Das war’s, v</w:t>
      </w:r>
      <w:r w:rsidR="008A4187">
        <w:t>iel Spaß damit!</w:t>
      </w:r>
    </w:p>
    <w:p w14:paraId="5461094B" w14:textId="77777777" w:rsidR="00607008" w:rsidRDefault="00607008"/>
    <w:p w14:paraId="29AE68AD" w14:textId="77777777" w:rsidR="00665BC1" w:rsidRDefault="00665BC1"/>
    <w:sectPr w:rsidR="00665B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C1"/>
    <w:rsid w:val="00006293"/>
    <w:rsid w:val="0009383A"/>
    <w:rsid w:val="001D4FC5"/>
    <w:rsid w:val="00267D7E"/>
    <w:rsid w:val="00306336"/>
    <w:rsid w:val="00356896"/>
    <w:rsid w:val="0056332D"/>
    <w:rsid w:val="00607008"/>
    <w:rsid w:val="00665BC1"/>
    <w:rsid w:val="008A044D"/>
    <w:rsid w:val="008A4187"/>
    <w:rsid w:val="00910685"/>
    <w:rsid w:val="009D6E1E"/>
    <w:rsid w:val="00A458AB"/>
    <w:rsid w:val="00B62D4E"/>
    <w:rsid w:val="00BA34E3"/>
    <w:rsid w:val="00C5270F"/>
    <w:rsid w:val="00D43869"/>
    <w:rsid w:val="00D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E038"/>
  <w15:docId w15:val="{B188D350-C5F7-4ADC-A48E-B0D097B4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Gessler</dc:creator>
  <cp:keywords/>
  <dc:description/>
  <cp:lastModifiedBy>Marvin Lang</cp:lastModifiedBy>
  <cp:revision>5</cp:revision>
  <cp:lastPrinted>2018-03-19T14:06:00Z</cp:lastPrinted>
  <dcterms:created xsi:type="dcterms:W3CDTF">2018-03-19T23:04:00Z</dcterms:created>
  <dcterms:modified xsi:type="dcterms:W3CDTF">2018-05-18T09:47:00Z</dcterms:modified>
</cp:coreProperties>
</file>