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A856" w14:textId="77777777" w:rsidR="00356896" w:rsidRDefault="002B0160">
      <w:r>
        <w:t>Wärmeverlust über den Kopf</w:t>
      </w:r>
    </w:p>
    <w:p w14:paraId="06CBD019" w14:textId="77777777" w:rsidR="002B0160" w:rsidRDefault="002B0160"/>
    <w:p w14:paraId="53FB154A" w14:textId="77777777" w:rsidR="00205F42" w:rsidRDefault="00D728B3">
      <w:r>
        <w:t>Die meiste Wärme verlieren wir über den Kopf – aber stimmt´s?</w:t>
      </w:r>
    </w:p>
    <w:p w14:paraId="626C994A" w14:textId="77777777" w:rsidR="00D728B3" w:rsidRDefault="00D728B3">
      <w:r>
        <w:t xml:space="preserve">„Zieh eine Mütze auf, sonst wirst du krank!“ </w:t>
      </w:r>
      <w:r w:rsidR="001067C9">
        <w:t>Diesen Spruch</w:t>
      </w:r>
      <w:r>
        <w:t xml:space="preserve"> haben wir </w:t>
      </w:r>
      <w:r w:rsidR="001067C9">
        <w:t>häufig</w:t>
      </w:r>
      <w:r>
        <w:t xml:space="preserve"> von unseren Eltern in</w:t>
      </w:r>
      <w:r w:rsidR="001067C9">
        <w:t>s</w:t>
      </w:r>
      <w:r>
        <w:t xml:space="preserve"> Ohr gesetzt bekommen, denn schon über eine </w:t>
      </w:r>
      <w:r w:rsidR="00CA5FD4">
        <w:t>lange</w:t>
      </w:r>
      <w:r>
        <w:t xml:space="preserve"> Zeit hält sich das Gerücht</w:t>
      </w:r>
      <w:r w:rsidR="00CA5FD4" w:rsidRPr="00CA5FD4">
        <w:t xml:space="preserve"> </w:t>
      </w:r>
      <w:r w:rsidR="00CA5FD4">
        <w:t>zäh</w:t>
      </w:r>
      <w:r>
        <w:t>, dass die meiste Wärme des Körpers über den Kopf verschwindet. Aber stimmt dies überhaupt?</w:t>
      </w:r>
    </w:p>
    <w:p w14:paraId="7B418AD0" w14:textId="77777777" w:rsidR="001067C9" w:rsidRDefault="001067C9">
      <w:r>
        <w:t>D</w:t>
      </w:r>
      <w:r w:rsidR="00192039">
        <w:t xml:space="preserve">iese angebliche Tatsache auf einer </w:t>
      </w:r>
      <w:r w:rsidR="00CA5FD4">
        <w:t xml:space="preserve">älteren </w:t>
      </w:r>
      <w:r w:rsidR="00192039">
        <w:t xml:space="preserve">Studie der US Armee basiert, welche </w:t>
      </w:r>
      <w:r w:rsidR="00CA5FD4">
        <w:t>anscheinend beweist</w:t>
      </w:r>
      <w:r w:rsidR="00192039">
        <w:t>, dass sogar 40-45% der Körperwär</w:t>
      </w:r>
      <w:r w:rsidR="00CA5FD4">
        <w:t>m</w:t>
      </w:r>
      <w:r w:rsidR="00192039">
        <w:t xml:space="preserve">e über den Kopf verloren geht. Die US Armee setzte damals einige Soldaten, welche mit </w:t>
      </w:r>
      <w:r w:rsidR="00192039" w:rsidRPr="00192039">
        <w:t>arktisgeeignete</w:t>
      </w:r>
      <w:r w:rsidR="00CA5FD4">
        <w:t>n</w:t>
      </w:r>
      <w:r w:rsidR="00192039" w:rsidRPr="00192039">
        <w:t xml:space="preserve"> Survival-Anzüge</w:t>
      </w:r>
      <w:r w:rsidR="00192039">
        <w:t xml:space="preserve">n aber ohne Kopfbedeckung ausgestattet waren, Polartemperaturen aus. Der Versuch zeigte, dass </w:t>
      </w:r>
      <w:r w:rsidR="001D588E">
        <w:t>die Probanden viel Körperwärme über ihren Kopf absorbierten</w:t>
      </w:r>
      <w:r w:rsidR="004D74CB">
        <w:t xml:space="preserve">. </w:t>
      </w:r>
      <w:r>
        <w:t xml:space="preserve">Fakt ist, dass </w:t>
      </w:r>
      <w:r w:rsidR="004D74CB">
        <w:t xml:space="preserve">die </w:t>
      </w:r>
      <w:r>
        <w:t>Körperw</w:t>
      </w:r>
      <w:r w:rsidR="004D74CB">
        <w:t>ärme bei einem komplett isolierte</w:t>
      </w:r>
      <w:r w:rsidR="00CA5FD4">
        <w:t>n</w:t>
      </w:r>
      <w:r w:rsidR="004D74CB">
        <w:t xml:space="preserve"> Körper</w:t>
      </w:r>
      <w:r>
        <w:t>,</w:t>
      </w:r>
      <w:r w:rsidR="004D74CB">
        <w:t xml:space="preserve"> </w:t>
      </w:r>
      <w:r>
        <w:t xml:space="preserve">auch </w:t>
      </w:r>
      <w:r w:rsidR="004D74CB">
        <w:t xml:space="preserve">nur </w:t>
      </w:r>
      <w:r>
        <w:t>auf diese Art entweichen</w:t>
      </w:r>
      <w:r w:rsidRPr="001067C9">
        <w:t xml:space="preserve"> </w:t>
      </w:r>
      <w:r>
        <w:t>kann. Somit wurde diese Studie unter nicht ganz mit idealen Bedingungen durchgeführt, wie man heute weiß.</w:t>
      </w:r>
    </w:p>
    <w:p w14:paraId="1C775316" w14:textId="77777777" w:rsidR="001067C9" w:rsidRDefault="001067C9"/>
    <w:p w14:paraId="28BB40D8" w14:textId="77777777" w:rsidR="00783CC7" w:rsidRDefault="004D74CB">
      <w:r>
        <w:t xml:space="preserve">Aber was ist nun an dem Gerücht dran? Geht über den Kopf nun mehr Wärme verloren, als über andere Körperteile mit </w:t>
      </w:r>
      <w:r w:rsidR="00CA5FD4">
        <w:t>gleich großer</w:t>
      </w:r>
      <w:r>
        <w:t xml:space="preserve"> Ob</w:t>
      </w:r>
      <w:bookmarkStart w:id="0" w:name="_GoBack"/>
      <w:bookmarkEnd w:id="0"/>
      <w:r>
        <w:t xml:space="preserve">erfläche? </w:t>
      </w:r>
      <w:r w:rsidRPr="004D74CB">
        <w:t>Unterkühlungsexperte</w:t>
      </w:r>
      <w:r>
        <w:t>n</w:t>
      </w:r>
      <w:r w:rsidRPr="004D74CB">
        <w:t xml:space="preserve"> von der University </w:t>
      </w:r>
      <w:proofErr w:type="spellStart"/>
      <w:r w:rsidRPr="004D74CB">
        <w:t>of</w:t>
      </w:r>
      <w:proofErr w:type="spellEnd"/>
      <w:r w:rsidRPr="004D74CB">
        <w:t xml:space="preserve"> Louisville </w:t>
      </w:r>
      <w:r>
        <w:t>sagen ganz klar Nein! Andere Körperregionen strahlen gleichermaßen Wärme ab</w:t>
      </w:r>
      <w:r w:rsidR="00783CC7">
        <w:t xml:space="preserve">, aber da </w:t>
      </w:r>
      <w:r w:rsidR="00CA5FD4">
        <w:t>der Kopf und das Gesicht</w:t>
      </w:r>
      <w:r w:rsidR="00783CC7">
        <w:t xml:space="preserve"> meist unbedeckt </w:t>
      </w:r>
      <w:r w:rsidR="00CA5FD4">
        <w:t>sind</w:t>
      </w:r>
      <w:r w:rsidR="00783CC7">
        <w:t xml:space="preserve">, verlieren wir </w:t>
      </w:r>
      <w:r w:rsidR="0017521D">
        <w:t>dort meist</w:t>
      </w:r>
      <w:r w:rsidR="00783CC7">
        <w:t xml:space="preserve"> überproportional Wärme</w:t>
      </w:r>
      <w:r w:rsidR="002E73B5">
        <w:t xml:space="preserve">. </w:t>
      </w:r>
      <w:r w:rsidR="0017521D">
        <w:t>Außerdem</w:t>
      </w:r>
      <w:r w:rsidR="00CA5FD4">
        <w:t xml:space="preserve"> muss beachtet werden, dass</w:t>
      </w:r>
      <w:r w:rsidR="00783CC7">
        <w:t xml:space="preserve"> der Kopf mehr Nervenrezeptoren</w:t>
      </w:r>
      <w:r w:rsidR="00CA5FD4" w:rsidRPr="00CA5FD4">
        <w:t xml:space="preserve"> </w:t>
      </w:r>
      <w:r w:rsidR="00CA5FD4">
        <w:t>besitzt</w:t>
      </w:r>
      <w:r w:rsidR="00783CC7">
        <w:t>, welche schneller reagieren, wenn uns kalt wird</w:t>
      </w:r>
      <w:r w:rsidR="0017521D">
        <w:t>.</w:t>
      </w:r>
      <w:r w:rsidR="00783CC7">
        <w:t xml:space="preserve"> </w:t>
      </w:r>
      <w:r w:rsidR="0017521D">
        <w:t>Diese tragen dazu bei, dass wir</w:t>
      </w:r>
      <w:r w:rsidR="00783CC7">
        <w:t xml:space="preserve"> die wärmende Mütze </w:t>
      </w:r>
      <w:r w:rsidR="0017521D">
        <w:t xml:space="preserve">auch </w:t>
      </w:r>
      <w:r w:rsidR="00783CC7">
        <w:t>stärker</w:t>
      </w:r>
      <w:r w:rsidR="0017521D" w:rsidRPr="0017521D">
        <w:t xml:space="preserve"> </w:t>
      </w:r>
      <w:r w:rsidR="0017521D">
        <w:t>spüren</w:t>
      </w:r>
      <w:r w:rsidR="00783CC7">
        <w:t xml:space="preserve">. </w:t>
      </w:r>
      <w:r w:rsidR="00E721BF">
        <w:br/>
        <w:t>Tatsächlich wird die meiste Wärme über die Gliedmaßen abgegeben, welche sich am meisten vom Rumpf wegbefinden, also Finger und Zehen</w:t>
      </w:r>
      <w:r w:rsidR="00CA5FD4">
        <w:t>.</w:t>
      </w:r>
      <w:r w:rsidR="00E721BF">
        <w:t xml:space="preserve"> </w:t>
      </w:r>
      <w:r w:rsidR="00CA5FD4">
        <w:t>A</w:t>
      </w:r>
      <w:r w:rsidR="00E721BF">
        <w:t xml:space="preserve">ber da diese meistens bedeckt sind, wird </w:t>
      </w:r>
      <w:r w:rsidR="00CA5FD4">
        <w:t>eine Wärmeverlust</w:t>
      </w:r>
      <w:r w:rsidR="00E721BF">
        <w:t xml:space="preserve"> nicht wirklich wahrgenommen.</w:t>
      </w:r>
    </w:p>
    <w:p w14:paraId="32B36DBE" w14:textId="77777777" w:rsidR="0011659F" w:rsidRDefault="0011659F">
      <w:r>
        <w:t xml:space="preserve">Vor allem beim </w:t>
      </w:r>
      <w:proofErr w:type="spellStart"/>
      <w:r>
        <w:t>Outdoorsport</w:t>
      </w:r>
      <w:proofErr w:type="spellEnd"/>
      <w:r>
        <w:t xml:space="preserve"> im Winter sollte darauf geachtet werden, dass der Körper möglichst umfangreich abgedeckt ist, um </w:t>
      </w:r>
      <w:r w:rsidR="0017521D">
        <w:t xml:space="preserve">den </w:t>
      </w:r>
      <w:r>
        <w:t xml:space="preserve">Wärmeverlust </w:t>
      </w:r>
      <w:r w:rsidR="0017521D">
        <w:t xml:space="preserve">so gering </w:t>
      </w:r>
      <w:r>
        <w:t xml:space="preserve">wie möglich zu </w:t>
      </w:r>
      <w:r w:rsidR="0017521D">
        <w:t>halten, damit starkem Frieren und Krankheiten vorgebeugt werden. Also, Mütze und Handschuhe an und ab geht´s nach draußen!</w:t>
      </w:r>
    </w:p>
    <w:sectPr w:rsidR="0011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0"/>
    <w:rsid w:val="001067C9"/>
    <w:rsid w:val="0011659F"/>
    <w:rsid w:val="0017521D"/>
    <w:rsid w:val="00192039"/>
    <w:rsid w:val="001D4FC5"/>
    <w:rsid w:val="001D588E"/>
    <w:rsid w:val="00205F42"/>
    <w:rsid w:val="00267D7E"/>
    <w:rsid w:val="002B0160"/>
    <w:rsid w:val="002E73B5"/>
    <w:rsid w:val="00356896"/>
    <w:rsid w:val="004D74CB"/>
    <w:rsid w:val="00740FE3"/>
    <w:rsid w:val="00783CC7"/>
    <w:rsid w:val="008F0BBA"/>
    <w:rsid w:val="00CA5FD4"/>
    <w:rsid w:val="00D728B3"/>
    <w:rsid w:val="00E721BF"/>
    <w:rsid w:val="00E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056"/>
  <w15:chartTrackingRefBased/>
  <w15:docId w15:val="{CD0CD540-B074-4233-8AD8-98F4BF3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Marvin Lang</cp:lastModifiedBy>
  <cp:revision>2</cp:revision>
  <dcterms:created xsi:type="dcterms:W3CDTF">2018-01-11T10:16:00Z</dcterms:created>
  <dcterms:modified xsi:type="dcterms:W3CDTF">2018-01-11T10:16:00Z</dcterms:modified>
</cp:coreProperties>
</file>