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29A5F" w14:textId="77777777" w:rsidR="00356896" w:rsidRDefault="008F041F">
      <w:r>
        <w:t>Ambler</w:t>
      </w:r>
    </w:p>
    <w:p w14:paraId="68B91A08" w14:textId="77777777" w:rsidR="008F041F" w:rsidRDefault="008F041F">
      <w:r>
        <w:t>Ambler- Mützen mit Herz</w:t>
      </w:r>
    </w:p>
    <w:p w14:paraId="202897D9" w14:textId="77777777" w:rsidR="008F041F" w:rsidRDefault="008F041F"/>
    <w:p w14:paraId="50562BBC" w14:textId="77777777" w:rsidR="00B22146" w:rsidRDefault="0068404E">
      <w:r>
        <w:t>E</w:t>
      </w:r>
      <w:r w:rsidR="003615A1">
        <w:t xml:space="preserve">ine ganz besondere, einzigartige Mütze </w:t>
      </w:r>
      <w:r w:rsidR="00A35C74">
        <w:t>mit</w:t>
      </w:r>
      <w:r w:rsidR="00062B65">
        <w:t xml:space="preserve"> </w:t>
      </w:r>
      <w:r w:rsidR="0032532D">
        <w:t>außergewöhnliche</w:t>
      </w:r>
      <w:r w:rsidR="003C19BF">
        <w:t>m</w:t>
      </w:r>
      <w:r w:rsidR="0032532D">
        <w:t xml:space="preserve"> </w:t>
      </w:r>
      <w:r w:rsidR="00062B65">
        <w:t>Design, welche durch Qualität und Passform überzeugt</w:t>
      </w:r>
      <w:r w:rsidR="003615A1">
        <w:t xml:space="preserve"> - darauf legt das familiengeführte Unternehmen mit Sitz in </w:t>
      </w:r>
      <w:r w:rsidR="003615A1" w:rsidRPr="008F041F">
        <w:t>British Columbia</w:t>
      </w:r>
      <w:r w:rsidR="003615A1">
        <w:t xml:space="preserve"> schon seit 1995 viel Wert</w:t>
      </w:r>
      <w:r w:rsidR="00062B65">
        <w:t xml:space="preserve">. </w:t>
      </w:r>
      <w:r w:rsidR="003615A1">
        <w:t xml:space="preserve">Aber </w:t>
      </w:r>
      <w:r w:rsidR="00656DBB">
        <w:t>damit nicht genug</w:t>
      </w:r>
      <w:r w:rsidR="00490EBA">
        <w:t>:</w:t>
      </w:r>
      <w:r w:rsidR="00656DBB">
        <w:t xml:space="preserve"> </w:t>
      </w:r>
      <w:r w:rsidR="00062B65">
        <w:t>Ambler möchte mehr</w:t>
      </w:r>
      <w:r w:rsidR="00656DBB">
        <w:t>, als nur ein Hersteller von coolen Mützen sein</w:t>
      </w:r>
      <w:r w:rsidR="00490EBA">
        <w:t>.</w:t>
      </w:r>
      <w:r w:rsidR="00062B65">
        <w:t xml:space="preserve"> Das Unternehmen will sich von</w:t>
      </w:r>
      <w:r w:rsidR="00EE02F7">
        <w:t xml:space="preserve"> </w:t>
      </w:r>
      <w:r w:rsidR="00062B65">
        <w:t>anderen Produzenten abgrenzen</w:t>
      </w:r>
      <w:r w:rsidR="00062B65" w:rsidRPr="00062B65">
        <w:t xml:space="preserve"> </w:t>
      </w:r>
      <w:r w:rsidR="00062B65">
        <w:t xml:space="preserve">und ein Zeichen </w:t>
      </w:r>
      <w:r w:rsidR="00EE02F7">
        <w:t xml:space="preserve">für mehr Transparenz und fairem Handel </w:t>
      </w:r>
      <w:r w:rsidR="00062B65">
        <w:t>setzen</w:t>
      </w:r>
      <w:r w:rsidR="00656DBB">
        <w:t>, denn die Unterstützung von ärmeren Regionen liegt ihnen besonders am Herzen</w:t>
      </w:r>
      <w:r w:rsidR="008A00CB">
        <w:t xml:space="preserve">. Die Produktion </w:t>
      </w:r>
      <w:r w:rsidR="00656DBB">
        <w:t xml:space="preserve">der Ware </w:t>
      </w:r>
      <w:r w:rsidR="008A00CB">
        <w:t>übernimmt</w:t>
      </w:r>
      <w:r w:rsidR="00062B65">
        <w:t xml:space="preserve"> </w:t>
      </w:r>
      <w:r w:rsidR="003C19BF">
        <w:t>ein</w:t>
      </w:r>
      <w:r w:rsidR="008A00CB">
        <w:t xml:space="preserve"> Fair Trade zertifizierte</w:t>
      </w:r>
      <w:r w:rsidR="003C19BF">
        <w:t>s</w:t>
      </w:r>
      <w:r w:rsidR="008A00CB">
        <w:t xml:space="preserve"> Unternehmen</w:t>
      </w:r>
      <w:r w:rsidR="00062B65">
        <w:t xml:space="preserve"> </w:t>
      </w:r>
      <w:r w:rsidR="008A00CB">
        <w:t>in Nepal, bei dem</w:t>
      </w:r>
      <w:r w:rsidR="00062B65">
        <w:t xml:space="preserve"> die Mützen in H</w:t>
      </w:r>
      <w:bookmarkStart w:id="0" w:name="_GoBack"/>
      <w:bookmarkEnd w:id="0"/>
      <w:r w:rsidR="00062B65">
        <w:t>andarbeit von nepalesischen Arbeiter</w:t>
      </w:r>
      <w:r w:rsidR="001A34AA">
        <w:t>innen</w:t>
      </w:r>
      <w:r w:rsidR="00062B65">
        <w:t xml:space="preserve"> gestrickt</w:t>
      </w:r>
      <w:r w:rsidR="008A00CB">
        <w:t xml:space="preserve"> </w:t>
      </w:r>
      <w:r w:rsidR="00656DBB">
        <w:t>werde</w:t>
      </w:r>
      <w:r w:rsidR="00B22146">
        <w:t xml:space="preserve">n, </w:t>
      </w:r>
      <w:r w:rsidR="00EE02F7">
        <w:br/>
      </w:r>
      <w:r w:rsidR="001A34AA">
        <w:t xml:space="preserve">Entscheidet man sich für </w:t>
      </w:r>
      <w:r w:rsidR="00B22146">
        <w:t>eine Strickmütze</w:t>
      </w:r>
      <w:r w:rsidR="001A34AA">
        <w:t xml:space="preserve"> von Ambler</w:t>
      </w:r>
      <w:r w:rsidR="00EE02F7">
        <w:t>, entscheidet man sich für eine bessere Welt</w:t>
      </w:r>
      <w:r w:rsidR="00062B65">
        <w:t xml:space="preserve"> </w:t>
      </w:r>
      <w:r w:rsidR="00A35C74">
        <w:t>&lt;3</w:t>
      </w:r>
    </w:p>
    <w:sectPr w:rsidR="00B221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1F"/>
    <w:rsid w:val="00062B65"/>
    <w:rsid w:val="001A34AA"/>
    <w:rsid w:val="001D4FC5"/>
    <w:rsid w:val="00267D7E"/>
    <w:rsid w:val="0032532D"/>
    <w:rsid w:val="00356896"/>
    <w:rsid w:val="003615A1"/>
    <w:rsid w:val="003C19BF"/>
    <w:rsid w:val="00490EBA"/>
    <w:rsid w:val="00656DBB"/>
    <w:rsid w:val="0068404E"/>
    <w:rsid w:val="008A00CB"/>
    <w:rsid w:val="008F041F"/>
    <w:rsid w:val="00A35C74"/>
    <w:rsid w:val="00B22146"/>
    <w:rsid w:val="00B83CC3"/>
    <w:rsid w:val="00E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763E"/>
  <w15:chartTrackingRefBased/>
  <w15:docId w15:val="{0282582B-B53E-4509-B79D-E6833ED0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Gessler</dc:creator>
  <cp:keywords/>
  <dc:description/>
  <cp:lastModifiedBy>Marvin Lang</cp:lastModifiedBy>
  <cp:revision>2</cp:revision>
  <dcterms:created xsi:type="dcterms:W3CDTF">2018-01-11T10:17:00Z</dcterms:created>
  <dcterms:modified xsi:type="dcterms:W3CDTF">2018-01-11T10:17:00Z</dcterms:modified>
</cp:coreProperties>
</file>